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007" w:rsidRPr="005236EC" w:rsidRDefault="002C5BED" w:rsidP="005236EC">
      <w:pPr>
        <w:pStyle w:val="Standard"/>
        <w:jc w:val="center"/>
        <w:rPr>
          <w:b/>
          <w:szCs w:val="28"/>
        </w:rPr>
      </w:pPr>
      <w:r w:rsidRPr="005236EC">
        <w:rPr>
          <w:b/>
          <w:szCs w:val="28"/>
        </w:rPr>
        <w:t>Календарно - темат</w:t>
      </w:r>
      <w:bookmarkStart w:id="0" w:name="_GoBack"/>
      <w:bookmarkEnd w:id="0"/>
      <w:r w:rsidRPr="005236EC">
        <w:rPr>
          <w:b/>
          <w:szCs w:val="28"/>
        </w:rPr>
        <w:t>ическое планирование по предмету</w:t>
      </w:r>
    </w:p>
    <w:tbl>
      <w:tblPr>
        <w:tblW w:w="14611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1701"/>
        <w:gridCol w:w="1559"/>
        <w:gridCol w:w="6096"/>
        <w:gridCol w:w="1559"/>
        <w:gridCol w:w="2977"/>
      </w:tblGrid>
      <w:tr w:rsidR="00E23A41" w:rsidRPr="005236EC" w:rsidTr="005236EC"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23A41" w:rsidRPr="005236EC" w:rsidRDefault="00E23A41" w:rsidP="005236EC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236EC">
              <w:rPr>
                <w:rFonts w:cs="Times New Roman"/>
                <w:bCs/>
              </w:rPr>
              <w:t>№</w:t>
            </w:r>
          </w:p>
          <w:p w:rsidR="00E23A41" w:rsidRPr="005236EC" w:rsidRDefault="00E23A41" w:rsidP="005236EC">
            <w:pPr>
              <w:pStyle w:val="TableContents"/>
              <w:jc w:val="center"/>
              <w:rPr>
                <w:rFonts w:cs="Times New Roman"/>
                <w:bCs/>
              </w:rPr>
            </w:pPr>
            <w:r w:rsidRPr="005236EC">
              <w:rPr>
                <w:rFonts w:cs="Times New Roman"/>
                <w:bCs/>
              </w:rPr>
              <w:t>урока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23A41" w:rsidRPr="005236EC" w:rsidRDefault="00E23A41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  <w:bCs/>
              </w:rPr>
              <w:t>Дата проведения (планируемая)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3A41" w:rsidRPr="005236EC" w:rsidRDefault="00E23A41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Дата проведения (фактическая)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23A41" w:rsidRPr="005236EC" w:rsidRDefault="00E23A41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  <w:bCs/>
              </w:rPr>
              <w:t>Тема каждого урока (блока уроков по одной теме)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23A41" w:rsidRPr="005236EC" w:rsidRDefault="00E23A41" w:rsidP="005236EC">
            <w:pPr>
              <w:pStyle w:val="TableContents"/>
              <w:jc w:val="center"/>
              <w:rPr>
                <w:rFonts w:cs="Times New Roman"/>
                <w:bCs/>
              </w:rPr>
            </w:pPr>
            <w:r w:rsidRPr="005236EC">
              <w:rPr>
                <w:rFonts w:cs="Times New Roman"/>
                <w:bCs/>
              </w:rPr>
              <w:t xml:space="preserve">Кол-во </w:t>
            </w:r>
            <w:proofErr w:type="gramStart"/>
            <w:r w:rsidRPr="005236EC">
              <w:rPr>
                <w:rFonts w:cs="Times New Roman"/>
                <w:bCs/>
              </w:rPr>
              <w:t>часов</w:t>
            </w:r>
            <w:proofErr w:type="gramEnd"/>
            <w:r w:rsidRPr="005236EC">
              <w:rPr>
                <w:rFonts w:cs="Times New Roman"/>
                <w:bCs/>
              </w:rPr>
              <w:t xml:space="preserve"> отведенное на изучение тем, разделов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23A41" w:rsidRPr="005236EC" w:rsidRDefault="00E23A41" w:rsidP="005236EC">
            <w:pPr>
              <w:pStyle w:val="TableContents"/>
              <w:jc w:val="center"/>
              <w:rPr>
                <w:rFonts w:cs="Times New Roman"/>
                <w:bCs/>
              </w:rPr>
            </w:pPr>
            <w:r w:rsidRPr="005236EC">
              <w:rPr>
                <w:rFonts w:cs="Times New Roman"/>
                <w:bCs/>
              </w:rPr>
              <w:t xml:space="preserve">Характеристика деятельности </w:t>
            </w:r>
            <w:proofErr w:type="gramStart"/>
            <w:r w:rsidRPr="005236EC">
              <w:rPr>
                <w:rFonts w:cs="Times New Roman"/>
                <w:bCs/>
              </w:rPr>
              <w:t>обучающихся</w:t>
            </w:r>
            <w:proofErr w:type="gramEnd"/>
            <w:r w:rsidRPr="005236EC">
              <w:rPr>
                <w:rFonts w:cs="Times New Roman"/>
                <w:bCs/>
              </w:rPr>
              <w:t>, планируемые результаты</w:t>
            </w:r>
          </w:p>
        </w:tc>
      </w:tr>
      <w:tr w:rsidR="00E23A41" w:rsidRPr="005236EC" w:rsidTr="00E23A41">
        <w:tc>
          <w:tcPr>
            <w:tcW w:w="146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A41" w:rsidRPr="005236EC" w:rsidRDefault="00E23A41" w:rsidP="005236EC">
            <w:pPr>
              <w:pStyle w:val="TableContents"/>
              <w:jc w:val="center"/>
              <w:rPr>
                <w:rFonts w:cs="Times New Roman"/>
                <w:b/>
              </w:rPr>
            </w:pPr>
            <w:r w:rsidRPr="005236EC">
              <w:rPr>
                <w:rFonts w:cs="Times New Roman"/>
                <w:b/>
                <w:bCs/>
              </w:rPr>
              <w:t>1 четверть — 16 часов</w:t>
            </w:r>
          </w:p>
        </w:tc>
      </w:tr>
      <w:tr w:rsidR="003C0503" w:rsidRPr="005236EC" w:rsidTr="00D10A78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503" w:rsidRPr="005236EC" w:rsidRDefault="003C050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Школа ознакомительная экскурсия. Игровые упражнения по правилам поведения в школе.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rPr>
                <w:rFonts w:cs="Times New Roman"/>
              </w:rPr>
            </w:pPr>
            <w:r w:rsidRPr="005236EC">
              <w:rPr>
                <w:rFonts w:cs="Times New Roman"/>
              </w:rPr>
              <w:t>Формировать осознание себя как ученика, заинтересованного посещением школы, обучением, занятиями, как члена семьи, одноклассника, друга.</w:t>
            </w:r>
          </w:p>
          <w:p w:rsidR="00D747E5" w:rsidRPr="005236EC" w:rsidRDefault="00D747E5" w:rsidP="005236EC">
            <w:pPr>
              <w:rPr>
                <w:rFonts w:cs="Times New Roman"/>
              </w:rPr>
            </w:pPr>
            <w:r w:rsidRPr="005236EC">
              <w:rPr>
                <w:rFonts w:cs="Times New Roman"/>
              </w:rPr>
              <w:t>Обучить входить и выходить из учебного помещения со звонком;</w:t>
            </w:r>
          </w:p>
          <w:p w:rsidR="00D747E5" w:rsidRPr="005236EC" w:rsidRDefault="00D747E5" w:rsidP="005236EC">
            <w:pPr>
              <w:rPr>
                <w:rFonts w:cs="Times New Roman"/>
              </w:rPr>
            </w:pPr>
            <w:r w:rsidRPr="005236EC">
              <w:rPr>
                <w:rFonts w:cs="Times New Roman"/>
              </w:rPr>
              <w:t xml:space="preserve"> ориентировать</w:t>
            </w:r>
            <w:r w:rsidR="005236EC">
              <w:rPr>
                <w:rFonts w:cs="Times New Roman"/>
              </w:rPr>
              <w:t>ся в пространстве</w:t>
            </w:r>
            <w:r w:rsidR="005236EC">
              <w:rPr>
                <w:rFonts w:cs="Times New Roman"/>
              </w:rPr>
              <w:tab/>
              <w:t>класса</w:t>
            </w:r>
            <w:r w:rsidR="005236EC">
              <w:rPr>
                <w:rFonts w:cs="Times New Roman"/>
              </w:rPr>
              <w:tab/>
              <w:t xml:space="preserve">(зала, </w:t>
            </w:r>
            <w:r w:rsidRPr="005236EC">
              <w:rPr>
                <w:rFonts w:cs="Times New Roman"/>
              </w:rPr>
              <w:t>учебного помещения)</w:t>
            </w:r>
          </w:p>
        </w:tc>
      </w:tr>
      <w:tr w:rsidR="003C0503" w:rsidRPr="005236EC" w:rsidTr="00D10A78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503" w:rsidRPr="005236EC" w:rsidRDefault="003C050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Класс. Ознакомительная экскурсия. Игровые упражнения по правилам поведения в классе.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rPr>
                <w:rFonts w:cs="Times New Roman"/>
              </w:rPr>
            </w:pPr>
          </w:p>
        </w:tc>
      </w:tr>
      <w:tr w:rsidR="003C0503" w:rsidRPr="005236EC" w:rsidTr="00D10A78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503" w:rsidRPr="005236EC" w:rsidRDefault="003C050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Ученик. Правила поведения на уроке и на перемене. Урок - практикум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rPr>
                <w:rFonts w:cs="Times New Roman"/>
              </w:rPr>
            </w:pPr>
          </w:p>
        </w:tc>
      </w:tr>
      <w:tr w:rsidR="003C0503" w:rsidRPr="005236EC" w:rsidTr="00D10A78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503" w:rsidRPr="005236EC" w:rsidRDefault="003C050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Парта рабочее место ученика. Учебные предметы. Урок – практикум.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rPr>
                <w:rFonts w:cs="Times New Roman"/>
              </w:rPr>
            </w:pPr>
          </w:p>
        </w:tc>
      </w:tr>
      <w:tr w:rsidR="003C0503" w:rsidRPr="005236EC" w:rsidTr="00F75550">
        <w:tc>
          <w:tcPr>
            <w:tcW w:w="71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C0503" w:rsidRPr="005236EC" w:rsidRDefault="003C050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Дежурство по классу. Урок – практикум.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503" w:rsidRPr="005236EC" w:rsidRDefault="003C0503" w:rsidP="005236EC">
            <w:pPr>
              <w:pStyle w:val="TableContents"/>
              <w:rPr>
                <w:rFonts w:cs="Times New Roman"/>
              </w:rPr>
            </w:pPr>
          </w:p>
        </w:tc>
      </w:tr>
      <w:tr w:rsidR="00D747E5" w:rsidRPr="005236EC" w:rsidTr="00F7555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Тело человека. Руки. Уход за руками. Урок – практикум.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Учащиеся должны уметь:</w:t>
            </w:r>
          </w:p>
          <w:p w:rsidR="00D747E5" w:rsidRPr="005236EC" w:rsidRDefault="00D747E5" w:rsidP="005236EC">
            <w:pPr>
              <w:pStyle w:val="Standard"/>
              <w:widowControl/>
              <w:jc w:val="both"/>
              <w:rPr>
                <w:rFonts w:eastAsia="Times New Roman" w:cs="Times New Roman"/>
                <w:lang w:eastAsia="ru-RU"/>
              </w:rPr>
            </w:pPr>
            <w:proofErr w:type="gramStart"/>
            <w:r w:rsidRPr="005236EC">
              <w:rPr>
                <w:rFonts w:eastAsia="Times New Roman" w:cs="Times New Roman"/>
                <w:lang w:eastAsia="ru-RU"/>
              </w:rPr>
              <w:t>называть предметы, характеризовать их по основным свойствам (цвету, форме, размеру, вкусу, запаху, материалу);</w:t>
            </w:r>
            <w:proofErr w:type="gramEnd"/>
          </w:p>
          <w:p w:rsidR="00D747E5" w:rsidRPr="005236EC" w:rsidRDefault="00D747E5" w:rsidP="005236EC">
            <w:pPr>
              <w:pStyle w:val="Standard"/>
              <w:widowControl/>
              <w:jc w:val="both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участвовать в беседе, отвечать на поставленные вопросы;</w:t>
            </w:r>
          </w:p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  <w:r w:rsidRPr="005236EC">
              <w:rPr>
                <w:rFonts w:eastAsia="Times New Roman" w:cs="Times New Roman"/>
                <w:lang w:eastAsia="ru-RU"/>
              </w:rPr>
              <w:t>составлять простые предложения;</w:t>
            </w:r>
          </w:p>
        </w:tc>
      </w:tr>
      <w:tr w:rsidR="00D747E5" w:rsidRPr="005236EC" w:rsidTr="00F7555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Одежда для школы. Подготовка к уроку физкультуры. Урок – практикум.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</w:tr>
      <w:tr w:rsidR="00D747E5" w:rsidRPr="005236EC" w:rsidTr="00F7555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Обувь: сменная, для занятий физкультурой.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</w:tr>
      <w:tr w:rsidR="00D747E5" w:rsidRPr="005236EC" w:rsidTr="00F7555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Обувь. Уход за обувью. Урок-Практикум.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</w:tr>
      <w:tr w:rsidR="00D747E5" w:rsidRPr="005236EC" w:rsidTr="00F75550">
        <w:tc>
          <w:tcPr>
            <w:tcW w:w="7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Экскурсия. Сезонные изменения осени.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Учащиеся должны уметь:</w:t>
            </w:r>
          </w:p>
          <w:p w:rsidR="00E97F1B" w:rsidRPr="005236EC" w:rsidRDefault="00E97F1B" w:rsidP="005236EC">
            <w:pPr>
              <w:pStyle w:val="Standard"/>
              <w:widowControl/>
              <w:jc w:val="both"/>
              <w:rPr>
                <w:rFonts w:eastAsia="Times New Roman" w:cs="Times New Roman"/>
                <w:lang w:eastAsia="ru-RU"/>
              </w:rPr>
            </w:pPr>
            <w:proofErr w:type="gramStart"/>
            <w:r w:rsidRPr="005236EC">
              <w:rPr>
                <w:rFonts w:eastAsia="Times New Roman" w:cs="Times New Roman"/>
                <w:lang w:eastAsia="ru-RU"/>
              </w:rPr>
              <w:t xml:space="preserve">называть предметы, </w:t>
            </w:r>
            <w:r w:rsidRPr="005236EC">
              <w:rPr>
                <w:rFonts w:eastAsia="Times New Roman" w:cs="Times New Roman"/>
                <w:lang w:eastAsia="ru-RU"/>
              </w:rPr>
              <w:lastRenderedPageBreak/>
              <w:t>характеризовать их по основным свойствам (цвету, форме, размеру, вкусу, запаху, материалу);</w:t>
            </w:r>
            <w:proofErr w:type="gramEnd"/>
          </w:p>
          <w:p w:rsidR="00E97F1B" w:rsidRPr="005236EC" w:rsidRDefault="00E97F1B" w:rsidP="005236EC">
            <w:pPr>
              <w:pStyle w:val="Standard"/>
              <w:widowControl/>
              <w:jc w:val="both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участвовать в беседе, полно отвечать на поставленные вопросы, используя слова данного вопроса. Должны знать правилами поведения на улице.</w:t>
            </w:r>
          </w:p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</w:tr>
      <w:tr w:rsidR="00D747E5" w:rsidRPr="005236EC" w:rsidTr="00332DE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Обучение движению группой. Урок- практикум.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</w:tr>
      <w:tr w:rsidR="00D747E5" w:rsidRPr="005236EC" w:rsidTr="00332DE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Охрана здоровья и безопасное поведение. Что делать, если упал, ударился и т.д.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</w:tr>
      <w:tr w:rsidR="00D747E5" w:rsidRPr="005236EC" w:rsidTr="00332DE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Охрана здоровья и безопасное поведение. Мы идем на экскурсию. Ознакомление с правилами поведения на экскурсии.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</w:tr>
      <w:tr w:rsidR="00D747E5" w:rsidRPr="005236EC" w:rsidTr="00332DE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Составление коллекции листьев, деревьев и кустов. Оформление выставки: растения осенью. Урок – практикум.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</w:tr>
      <w:tr w:rsidR="00D747E5" w:rsidRPr="005236EC" w:rsidTr="00332DE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Улица. Движение по тротуару. Урок – практикум.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</w:tr>
      <w:tr w:rsidR="00D747E5" w:rsidRPr="005236EC" w:rsidTr="00E23A4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Семья.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47E5" w:rsidRPr="005236EC" w:rsidRDefault="00D747E5" w:rsidP="005236EC">
            <w:pPr>
              <w:pStyle w:val="TableContents"/>
              <w:rPr>
                <w:rFonts w:cs="Times New Roman"/>
              </w:rPr>
            </w:pPr>
          </w:p>
        </w:tc>
      </w:tr>
      <w:tr w:rsidR="00E23A41" w:rsidRPr="005236EC" w:rsidTr="006C13CA">
        <w:tc>
          <w:tcPr>
            <w:tcW w:w="146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A41" w:rsidRPr="005236EC" w:rsidRDefault="00E23A41" w:rsidP="005236EC">
            <w:pPr>
              <w:pStyle w:val="Standard"/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5236EC">
              <w:rPr>
                <w:rFonts w:eastAsia="Times New Roman" w:cs="Times New Roman"/>
                <w:b/>
                <w:bCs/>
                <w:lang w:eastAsia="ru-RU"/>
              </w:rPr>
              <w:t>2 четверть -16 часов</w:t>
            </w:r>
          </w:p>
        </w:tc>
      </w:tr>
      <w:tr w:rsidR="00E97F1B" w:rsidRPr="005236EC" w:rsidTr="00657DC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F1B" w:rsidRPr="005236EC" w:rsidRDefault="00E97F1B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Игры с водой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Standard"/>
              <w:widowControl/>
              <w:jc w:val="both"/>
              <w:rPr>
                <w:rFonts w:cs="Times New Roman"/>
              </w:rPr>
            </w:pPr>
            <w:r w:rsidRPr="005236EC">
              <w:rPr>
                <w:rFonts w:cs="Times New Roman"/>
              </w:rPr>
              <w:t xml:space="preserve">Учащиеся должны  узнавать и называть изучаемые объекты и явления, формировать умение участвовать в беседе, полно отвечать на поставленные вопросы, используя слова данного вопроса; </w:t>
            </w:r>
          </w:p>
          <w:p w:rsidR="00E97F1B" w:rsidRPr="005236EC" w:rsidRDefault="00E773C2" w:rsidP="005236EC">
            <w:pPr>
              <w:pStyle w:val="Standard"/>
              <w:widowControl/>
              <w:jc w:val="both"/>
              <w:rPr>
                <w:rFonts w:cs="Times New Roman"/>
              </w:rPr>
            </w:pPr>
            <w:r w:rsidRPr="005236EC">
              <w:rPr>
                <w:rFonts w:cs="Times New Roman"/>
              </w:rPr>
              <w:t>уметь</w:t>
            </w:r>
            <w:r w:rsidR="00E97F1B" w:rsidRPr="005236EC">
              <w:rPr>
                <w:rFonts w:cs="Times New Roman"/>
              </w:rPr>
              <w:t xml:space="preserve"> составлять простые нераспространенные предложения</w:t>
            </w:r>
            <w:r w:rsidRPr="005236EC">
              <w:rPr>
                <w:rFonts w:cs="Times New Roman"/>
              </w:rPr>
              <w:t>.</w:t>
            </w:r>
          </w:p>
        </w:tc>
      </w:tr>
      <w:tr w:rsidR="00E97F1B" w:rsidRPr="005236EC" w:rsidTr="00657DC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F1B" w:rsidRPr="005236EC" w:rsidRDefault="00E97F1B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 xml:space="preserve">Игры с песком, глиной, камнями.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TableContents"/>
              <w:rPr>
                <w:rFonts w:cs="Times New Roman"/>
              </w:rPr>
            </w:pPr>
          </w:p>
        </w:tc>
      </w:tr>
      <w:tr w:rsidR="00E97F1B" w:rsidRPr="005236EC" w:rsidTr="00634DD4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7F1B" w:rsidRPr="005236EC" w:rsidRDefault="00E97F1B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Дифференциация объектов неживой природы.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TableContents"/>
              <w:rPr>
                <w:rFonts w:cs="Times New Roman"/>
              </w:rPr>
            </w:pPr>
          </w:p>
        </w:tc>
      </w:tr>
      <w:tr w:rsidR="00E97F1B" w:rsidRPr="005236EC" w:rsidTr="00E773C2">
        <w:tc>
          <w:tcPr>
            <w:tcW w:w="71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97F1B" w:rsidRPr="005236EC" w:rsidRDefault="00E97F1B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Наступают холода. Ознакомительная беседа.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7F1B" w:rsidRPr="005236EC" w:rsidRDefault="00E97F1B" w:rsidP="005236EC">
            <w:pPr>
              <w:pStyle w:val="TableContents"/>
              <w:rPr>
                <w:rFonts w:cs="Times New Roman"/>
              </w:rPr>
            </w:pPr>
          </w:p>
        </w:tc>
      </w:tr>
      <w:tr w:rsidR="00E773C2" w:rsidRPr="005236EC" w:rsidTr="00A879C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Яблоко. Предметный урок.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Standard"/>
              <w:widowControl/>
              <w:jc w:val="both"/>
              <w:rPr>
                <w:rFonts w:cs="Times New Roman"/>
              </w:rPr>
            </w:pPr>
            <w:proofErr w:type="gramStart"/>
            <w:r w:rsidRPr="005236EC">
              <w:rPr>
                <w:rFonts w:cs="Times New Roman"/>
              </w:rPr>
              <w:t>Должны называть предметы, характеризовать их по основным свойствам (цвету, форме, размеру, вкусу, запаху, материалу);</w:t>
            </w:r>
            <w:proofErr w:type="gramEnd"/>
          </w:p>
          <w:p w:rsidR="00E773C2" w:rsidRPr="005236EC" w:rsidRDefault="00E773C2" w:rsidP="005236EC">
            <w:pPr>
              <w:pStyle w:val="Standard"/>
              <w:widowControl/>
              <w:jc w:val="both"/>
              <w:rPr>
                <w:rFonts w:cs="Times New Roman"/>
              </w:rPr>
            </w:pPr>
            <w:r w:rsidRPr="005236EC">
              <w:rPr>
                <w:rFonts w:cs="Times New Roman"/>
              </w:rPr>
              <w:t xml:space="preserve">должны уметь  распространять предложения по вопросам, </w:t>
            </w:r>
            <w:r w:rsidRPr="005236EC">
              <w:rPr>
                <w:rFonts w:cs="Times New Roman"/>
              </w:rPr>
              <w:lastRenderedPageBreak/>
              <w:t>правильно употребляя формы знакомых слов.</w:t>
            </w:r>
          </w:p>
        </w:tc>
      </w:tr>
      <w:tr w:rsidR="00E773C2" w:rsidRPr="005236EC" w:rsidTr="00A879C0">
        <w:tc>
          <w:tcPr>
            <w:tcW w:w="7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Груша. Предметный урок.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</w:tr>
      <w:tr w:rsidR="00E773C2" w:rsidRPr="005236EC" w:rsidTr="00A879C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Морковь. Предметный урок.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</w:tr>
      <w:tr w:rsidR="00E773C2" w:rsidRPr="005236EC" w:rsidTr="00A879C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 xml:space="preserve">Магазин «Овощи – фрукты». Беседа по картинкам. 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</w:tr>
      <w:tr w:rsidR="00E773C2" w:rsidRPr="005236EC" w:rsidTr="00A879C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Магазин. Игровое занятие.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</w:tr>
      <w:tr w:rsidR="00E773C2" w:rsidRPr="005236EC" w:rsidTr="003D7122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Охрана здоровья и безопасное поведение</w:t>
            </w:r>
            <w:proofErr w:type="gramStart"/>
            <w:r w:rsidRPr="005236EC">
              <w:rPr>
                <w:rFonts w:eastAsia="Times New Roman" w:cs="Times New Roman"/>
                <w:lang w:eastAsia="ru-RU"/>
              </w:rPr>
              <w:t>.</w:t>
            </w:r>
            <w:proofErr w:type="gramEnd"/>
            <w:r w:rsidRPr="005236EC">
              <w:rPr>
                <w:rFonts w:eastAsia="Times New Roman" w:cs="Times New Roman"/>
                <w:lang w:eastAsia="ru-RU"/>
              </w:rPr>
              <w:t xml:space="preserve"> (</w:t>
            </w:r>
            <w:proofErr w:type="gramStart"/>
            <w:r w:rsidRPr="005236EC">
              <w:rPr>
                <w:rFonts w:eastAsia="Times New Roman" w:cs="Times New Roman"/>
                <w:lang w:eastAsia="ru-RU"/>
              </w:rPr>
              <w:t>п</w:t>
            </w:r>
            <w:proofErr w:type="gramEnd"/>
            <w:r w:rsidRPr="005236EC">
              <w:rPr>
                <w:rFonts w:eastAsia="Times New Roman" w:cs="Times New Roman"/>
                <w:lang w:eastAsia="ru-RU"/>
              </w:rPr>
              <w:t>рофилактика простудных заболеваний) урок-практикум.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Standard"/>
              <w:widowControl/>
              <w:jc w:val="both"/>
              <w:rPr>
                <w:rFonts w:cs="Times New Roman"/>
              </w:rPr>
            </w:pPr>
            <w:r w:rsidRPr="005236EC">
              <w:rPr>
                <w:rFonts w:cs="Times New Roman"/>
              </w:rPr>
              <w:t xml:space="preserve">Учащиеся должны  узнавать и называть изучаемые объекты и явления, формировать умение участвовать в беседе, полно отвечать на поставленные вопросы, используя слова данного вопроса. </w:t>
            </w:r>
          </w:p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</w:tr>
      <w:tr w:rsidR="00E773C2" w:rsidRPr="005236EC" w:rsidTr="003D7122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Экскурсия. Сезонные изменения зимы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</w:tr>
      <w:tr w:rsidR="00E773C2" w:rsidRPr="005236EC" w:rsidTr="003D7122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Приметы зимы. Зимние месяцы.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</w:tr>
      <w:tr w:rsidR="00E773C2" w:rsidRPr="005236EC" w:rsidTr="003D7122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Новый год. Празднование в школе и дома.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</w:tr>
      <w:tr w:rsidR="00E773C2" w:rsidRPr="005236EC" w:rsidTr="003D7122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Кошка. Предметный урок.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</w:tr>
      <w:tr w:rsidR="00E773C2" w:rsidRPr="005236EC" w:rsidTr="003D7122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Личные вещи ребенка, игрушки. Приведение в порядок игрового уголка. Урок-практикум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</w:tr>
      <w:tr w:rsidR="00E773C2" w:rsidRPr="005236EC" w:rsidTr="00E23A4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  <w:r w:rsidRPr="005236EC">
              <w:rPr>
                <w:rFonts w:eastAsia="Times New Roman" w:cs="Times New Roman"/>
                <w:lang w:eastAsia="ru-RU"/>
              </w:rPr>
              <w:t xml:space="preserve">Повторение </w:t>
            </w:r>
            <w:proofErr w:type="gramStart"/>
            <w:r w:rsidRPr="005236EC">
              <w:rPr>
                <w:rFonts w:eastAsia="Times New Roman" w:cs="Times New Roman"/>
                <w:lang w:eastAsia="ru-RU"/>
              </w:rPr>
              <w:t>пройденного</w:t>
            </w:r>
            <w:proofErr w:type="gramEnd"/>
            <w:r w:rsidRPr="005236EC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73C2" w:rsidRPr="005236EC" w:rsidRDefault="00E773C2" w:rsidP="005236EC">
            <w:pPr>
              <w:pStyle w:val="TableContents"/>
              <w:rPr>
                <w:rFonts w:cs="Times New Roman"/>
              </w:rPr>
            </w:pPr>
          </w:p>
        </w:tc>
      </w:tr>
      <w:tr w:rsidR="00C77675" w:rsidRPr="005236EC" w:rsidTr="00F75550">
        <w:tc>
          <w:tcPr>
            <w:tcW w:w="14611" w:type="dxa"/>
            <w:gridSpan w:val="6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7675" w:rsidRPr="005236EC" w:rsidRDefault="00C77675" w:rsidP="005236EC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5236EC">
              <w:rPr>
                <w:rFonts w:cs="Times New Roman"/>
                <w:b/>
                <w:bCs/>
              </w:rPr>
              <w:t xml:space="preserve">3 четверть- </w:t>
            </w:r>
            <w:r w:rsidRPr="005236EC">
              <w:rPr>
                <w:rFonts w:cs="Times New Roman"/>
                <w:b/>
                <w:bCs/>
                <w:lang w:val="en-US"/>
              </w:rPr>
              <w:t>18</w:t>
            </w:r>
            <w:r w:rsidRPr="005236EC">
              <w:rPr>
                <w:rFonts w:cs="Times New Roman"/>
                <w:b/>
                <w:bCs/>
              </w:rPr>
              <w:t xml:space="preserve"> часов</w:t>
            </w:r>
          </w:p>
        </w:tc>
      </w:tr>
      <w:tr w:rsidR="00F75550" w:rsidRPr="005236EC" w:rsidTr="00F7555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Собака. Предметный урок.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  <w:r w:rsidRPr="005236EC">
              <w:rPr>
                <w:rFonts w:cs="Times New Roman"/>
              </w:rPr>
              <w:t>Учащиеся должны  различать и называть домашних и диких животных, птиц.</w:t>
            </w:r>
          </w:p>
          <w:p w:rsidR="00F75550" w:rsidRPr="005236EC" w:rsidRDefault="00F75550" w:rsidP="005236EC">
            <w:pPr>
              <w:pStyle w:val="Standard"/>
              <w:widowControl/>
              <w:jc w:val="both"/>
              <w:rPr>
                <w:rFonts w:cs="Times New Roman"/>
              </w:rPr>
            </w:pPr>
            <w:r w:rsidRPr="005236EC">
              <w:rPr>
                <w:rFonts w:cs="Times New Roman"/>
              </w:rPr>
              <w:t xml:space="preserve"> Уметь составлять простые нераспространенные предложения;</w:t>
            </w:r>
          </w:p>
          <w:p w:rsidR="00F75550" w:rsidRPr="005236EC" w:rsidRDefault="00F75550" w:rsidP="005236EC">
            <w:pPr>
              <w:pStyle w:val="Standard"/>
              <w:widowControl/>
              <w:jc w:val="both"/>
              <w:rPr>
                <w:rFonts w:cs="Times New Roman"/>
              </w:rPr>
            </w:pPr>
            <w:r w:rsidRPr="005236EC">
              <w:rPr>
                <w:rFonts w:cs="Times New Roman"/>
              </w:rPr>
              <w:t>уметь распространять предложения по вопросам, правильно употребляя формы знакомых слов.</w:t>
            </w:r>
          </w:p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</w:tr>
      <w:tr w:rsidR="00F75550" w:rsidRPr="005236EC" w:rsidTr="00F7555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Домашние животные.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</w:tr>
      <w:tr w:rsidR="00F75550" w:rsidRPr="005236EC" w:rsidTr="00F7555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Заяц.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</w:tr>
      <w:tr w:rsidR="00F75550" w:rsidRPr="005236EC" w:rsidTr="00F7555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Волк.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</w:tr>
      <w:tr w:rsidR="00F75550" w:rsidRPr="005236EC" w:rsidTr="00F7555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Дикие животные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</w:tr>
      <w:tr w:rsidR="00F75550" w:rsidRPr="005236EC" w:rsidTr="00F7555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Ворона.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</w:tr>
      <w:tr w:rsidR="00F75550" w:rsidRPr="005236EC" w:rsidTr="00F7555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Синица.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</w:tr>
      <w:tr w:rsidR="00F75550" w:rsidRPr="005236EC" w:rsidTr="00F7555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Подкормка птиц. Учебная прогулка.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</w:tr>
      <w:tr w:rsidR="00F75550" w:rsidRPr="005236EC" w:rsidTr="00F75550">
        <w:tc>
          <w:tcPr>
            <w:tcW w:w="7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Зоопарк (зоомагазин) ознакомительная экскурсия.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5550" w:rsidRPr="005236EC" w:rsidRDefault="00F75550" w:rsidP="005236EC">
            <w:pPr>
              <w:pStyle w:val="TableContents"/>
              <w:rPr>
                <w:rFonts w:cs="Times New Roman"/>
              </w:rPr>
            </w:pPr>
          </w:p>
        </w:tc>
      </w:tr>
      <w:tr w:rsidR="00C84553" w:rsidRPr="005236EC" w:rsidTr="000341B8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Игры со снегом.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jc w:val="both"/>
              <w:rPr>
                <w:rFonts w:cs="Times New Roman"/>
              </w:rPr>
            </w:pPr>
            <w:r w:rsidRPr="005236EC">
              <w:rPr>
                <w:rFonts w:cs="Times New Roman"/>
              </w:rPr>
              <w:t>Уметь использовать</w:t>
            </w:r>
          </w:p>
          <w:p w:rsidR="00C84553" w:rsidRPr="005236EC" w:rsidRDefault="00C84553" w:rsidP="005236EC">
            <w:pPr>
              <w:pStyle w:val="TableContents"/>
              <w:jc w:val="both"/>
              <w:rPr>
                <w:rFonts w:cs="Times New Roman"/>
              </w:rPr>
            </w:pPr>
            <w:r w:rsidRPr="005236EC">
              <w:rPr>
                <w:rFonts w:cs="Times New Roman"/>
              </w:rPr>
              <w:t>общепринятые нормы школьного поведения</w:t>
            </w:r>
          </w:p>
        </w:tc>
      </w:tr>
      <w:tr w:rsidR="00C84553" w:rsidRPr="005236EC" w:rsidTr="00E23A4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Охрана здоровья и безопасное поведение (игры на свежем воздухе).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rPr>
                <w:rFonts w:cs="Times New Roman"/>
              </w:rPr>
            </w:pPr>
          </w:p>
        </w:tc>
      </w:tr>
      <w:tr w:rsidR="00C84553" w:rsidRPr="005236EC" w:rsidTr="009B7C66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Фикус. Уход за комнатными растениями. Урок-практикум.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rPr>
                <w:rFonts w:cs="Times New Roman"/>
              </w:rPr>
            </w:pPr>
            <w:r w:rsidRPr="005236EC">
              <w:rPr>
                <w:rFonts w:cs="Times New Roman"/>
              </w:rPr>
              <w:t xml:space="preserve">Уметь узнавать и называть </w:t>
            </w:r>
            <w:r w:rsidRPr="005236EC">
              <w:rPr>
                <w:rFonts w:cs="Times New Roman"/>
              </w:rPr>
              <w:lastRenderedPageBreak/>
              <w:t>изучаемые объекты и явления;</w:t>
            </w:r>
          </w:p>
          <w:p w:rsidR="00C84553" w:rsidRPr="005236EC" w:rsidRDefault="00C84553" w:rsidP="005236EC">
            <w:pPr>
              <w:pStyle w:val="Standard"/>
              <w:widowControl/>
              <w:jc w:val="both"/>
              <w:rPr>
                <w:rFonts w:cs="Times New Roman"/>
              </w:rPr>
            </w:pPr>
            <w:proofErr w:type="gramStart"/>
            <w:r w:rsidRPr="005236EC">
              <w:rPr>
                <w:rFonts w:cs="Times New Roman"/>
              </w:rPr>
              <w:t>уметь называть предметы, характеризовать их по основным свойствам (цвету, форме, размеру, вкусу, запаху, материалу);</w:t>
            </w:r>
            <w:proofErr w:type="gramEnd"/>
          </w:p>
          <w:p w:rsidR="00C84553" w:rsidRPr="005236EC" w:rsidRDefault="00C84553" w:rsidP="005236EC">
            <w:pPr>
              <w:pStyle w:val="TableContents"/>
              <w:rPr>
                <w:rFonts w:cs="Times New Roman"/>
              </w:rPr>
            </w:pPr>
          </w:p>
        </w:tc>
      </w:tr>
      <w:tr w:rsidR="00C84553" w:rsidRPr="005236EC" w:rsidTr="00E23A4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Бальзамин. Уход за комнатными растениями. Урок-практикум.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rPr>
                <w:rFonts w:cs="Times New Roman"/>
              </w:rPr>
            </w:pPr>
          </w:p>
        </w:tc>
      </w:tr>
      <w:tr w:rsidR="00C84553" w:rsidRPr="005236EC" w:rsidTr="00642162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Мы в гостях.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Standard"/>
              <w:widowControl/>
              <w:jc w:val="both"/>
              <w:rPr>
                <w:rFonts w:cs="Times New Roman"/>
              </w:rPr>
            </w:pPr>
            <w:r w:rsidRPr="005236EC">
              <w:rPr>
                <w:rFonts w:cs="Times New Roman"/>
              </w:rPr>
              <w:t>Уметь участвовать в беседе, полно отвечать на поставленные вопросы, используя слова данного вопроса;</w:t>
            </w:r>
          </w:p>
          <w:p w:rsidR="00C84553" w:rsidRPr="005236EC" w:rsidRDefault="00C84553" w:rsidP="005236EC">
            <w:pPr>
              <w:pStyle w:val="Standard"/>
              <w:widowControl/>
              <w:jc w:val="both"/>
              <w:rPr>
                <w:rFonts w:cs="Times New Roman"/>
              </w:rPr>
            </w:pPr>
            <w:r w:rsidRPr="005236EC">
              <w:rPr>
                <w:rFonts w:cs="Times New Roman"/>
              </w:rPr>
              <w:t>уметь составлять простые нераспространенные предложения;</w:t>
            </w:r>
          </w:p>
          <w:p w:rsidR="00C84553" w:rsidRPr="005236EC" w:rsidRDefault="00C84553" w:rsidP="005236EC">
            <w:pPr>
              <w:pStyle w:val="Standard"/>
              <w:widowControl/>
              <w:jc w:val="both"/>
              <w:rPr>
                <w:rFonts w:cs="Times New Roman"/>
              </w:rPr>
            </w:pPr>
            <w:r w:rsidRPr="005236EC">
              <w:rPr>
                <w:rFonts w:cs="Times New Roman"/>
              </w:rPr>
              <w:t>уметь распространять предложения по вопросам, правильно употребляя формы знакомых слов.</w:t>
            </w:r>
          </w:p>
        </w:tc>
      </w:tr>
      <w:tr w:rsidR="00C84553" w:rsidRPr="005236EC" w:rsidTr="00642162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 xml:space="preserve">Неделя детской книги. Школьная библиотека. 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rPr>
                <w:rFonts w:cs="Times New Roman"/>
              </w:rPr>
            </w:pPr>
          </w:p>
        </w:tc>
      </w:tr>
      <w:tr w:rsidR="00C84553" w:rsidRPr="005236EC" w:rsidTr="00642162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Мой друг. Совместная игра. Урок-практикум.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rPr>
                <w:rFonts w:cs="Times New Roman"/>
              </w:rPr>
            </w:pPr>
          </w:p>
        </w:tc>
      </w:tr>
      <w:tr w:rsidR="00C84553" w:rsidRPr="005236EC" w:rsidTr="00642162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Светофор. Оформление выставки конкурсных работ. Выполнение вместе с родителями.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rPr>
                <w:rFonts w:cs="Times New Roman"/>
              </w:rPr>
            </w:pPr>
          </w:p>
        </w:tc>
      </w:tr>
      <w:tr w:rsidR="00C84553" w:rsidRPr="005236EC" w:rsidTr="00E23A4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  <w:lang w:val="en-US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Сосульки. Капель. Ознакомительная экскурсия..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4553" w:rsidRPr="005236EC" w:rsidRDefault="00C84553" w:rsidP="005236EC">
            <w:pPr>
              <w:pStyle w:val="TableContents"/>
              <w:rPr>
                <w:rFonts w:cs="Times New Roman"/>
              </w:rPr>
            </w:pPr>
          </w:p>
        </w:tc>
      </w:tr>
      <w:tr w:rsidR="00C77675" w:rsidRPr="005236EC" w:rsidTr="007815D4">
        <w:tc>
          <w:tcPr>
            <w:tcW w:w="146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7675" w:rsidRPr="005236EC" w:rsidRDefault="00C77675" w:rsidP="005236EC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5236EC">
              <w:rPr>
                <w:rFonts w:cs="Times New Roman"/>
                <w:b/>
                <w:bCs/>
              </w:rPr>
              <w:t>4 четверть -1</w:t>
            </w:r>
            <w:r w:rsidR="00613778" w:rsidRPr="005236EC">
              <w:rPr>
                <w:rFonts w:cs="Times New Roman"/>
                <w:b/>
                <w:bCs/>
              </w:rPr>
              <w:t>6</w:t>
            </w:r>
            <w:r w:rsidRPr="005236EC">
              <w:rPr>
                <w:rFonts w:cs="Times New Roman"/>
                <w:b/>
                <w:bCs/>
              </w:rPr>
              <w:t xml:space="preserve"> часов</w:t>
            </w:r>
          </w:p>
        </w:tc>
      </w:tr>
      <w:tr w:rsidR="00EE2590" w:rsidRPr="005236EC" w:rsidTr="00613778">
        <w:tc>
          <w:tcPr>
            <w:tcW w:w="719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90" w:rsidRPr="005236EC" w:rsidRDefault="00EE259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Птицы весной.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Standard"/>
              <w:widowControl/>
              <w:jc w:val="both"/>
              <w:rPr>
                <w:rFonts w:eastAsia="Times New Roman" w:cs="Times New Roman"/>
                <w:lang w:eastAsia="ru-RU"/>
              </w:rPr>
            </w:pPr>
            <w:proofErr w:type="gramStart"/>
            <w:r w:rsidRPr="005236EC">
              <w:rPr>
                <w:rFonts w:eastAsia="Times New Roman" w:cs="Times New Roman"/>
                <w:lang w:eastAsia="ru-RU"/>
              </w:rPr>
              <w:t>Уметь называть предметы, характеризовать их по основным свойствам (цвету, форме, размеру, вкусу, запаху, материалу);</w:t>
            </w:r>
            <w:proofErr w:type="gramEnd"/>
          </w:p>
          <w:p w:rsidR="00EE2590" w:rsidRPr="005236EC" w:rsidRDefault="00EE2590" w:rsidP="005236EC">
            <w:pPr>
              <w:pStyle w:val="Standard"/>
              <w:widowControl/>
              <w:jc w:val="both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участвовать в беседе, полно отвечать на поставленные вопросы, используя слова данного вопроса;</w:t>
            </w:r>
          </w:p>
          <w:p w:rsidR="00EE2590" w:rsidRPr="005236EC" w:rsidRDefault="00EE2590" w:rsidP="005236EC">
            <w:pPr>
              <w:pStyle w:val="Standard"/>
              <w:widowControl/>
              <w:jc w:val="both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составлять простые нераспространенные предложения;</w:t>
            </w:r>
          </w:p>
          <w:p w:rsidR="00EE2590" w:rsidRPr="005236EC" w:rsidRDefault="00EE2590" w:rsidP="005236EC">
            <w:pPr>
              <w:pStyle w:val="Standard"/>
              <w:widowControl/>
              <w:jc w:val="both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lastRenderedPageBreak/>
              <w:t>распространять предложения по вопросам, правильно употребляя формы знакомых слов.</w:t>
            </w:r>
          </w:p>
          <w:p w:rsidR="00EE2590" w:rsidRPr="005236EC" w:rsidRDefault="00EE2590" w:rsidP="005236EC">
            <w:pPr>
              <w:pStyle w:val="Standard"/>
              <w:jc w:val="both"/>
              <w:rPr>
                <w:rFonts w:eastAsia="Times New Roman" w:cs="Times New Roman"/>
                <w:b/>
                <w:lang w:eastAsia="ru-RU"/>
              </w:rPr>
            </w:pPr>
            <w:r w:rsidRPr="005236EC">
              <w:rPr>
                <w:rFonts w:eastAsia="Times New Roman" w:cs="Times New Roman"/>
                <w:b/>
                <w:lang w:eastAsia="ru-RU"/>
              </w:rPr>
              <w:t>знать:</w:t>
            </w:r>
          </w:p>
          <w:p w:rsidR="00EE2590" w:rsidRPr="005236EC" w:rsidRDefault="00EE2590" w:rsidP="005236EC">
            <w:pPr>
              <w:pStyle w:val="Standard"/>
              <w:widowControl/>
              <w:jc w:val="both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названия изучаемых предметов, части предметов.</w:t>
            </w:r>
          </w:p>
          <w:p w:rsidR="00EE2590" w:rsidRPr="005236EC" w:rsidRDefault="00EE2590" w:rsidP="005236EC">
            <w:pPr>
              <w:pStyle w:val="TableContents"/>
              <w:rPr>
                <w:rFonts w:cs="Times New Roman"/>
              </w:rPr>
            </w:pPr>
          </w:p>
        </w:tc>
      </w:tr>
      <w:tr w:rsidR="00EE2590" w:rsidRPr="005236EC" w:rsidTr="0061377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90" w:rsidRPr="005236EC" w:rsidRDefault="00EE259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Ледоход. Ознакомительная экскурсия.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rPr>
                <w:rFonts w:cs="Times New Roman"/>
              </w:rPr>
            </w:pPr>
          </w:p>
        </w:tc>
      </w:tr>
      <w:tr w:rsidR="00EE2590" w:rsidRPr="005236EC" w:rsidTr="00613778">
        <w:tc>
          <w:tcPr>
            <w:tcW w:w="7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90" w:rsidRPr="005236EC" w:rsidRDefault="00EE259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День рождения. Поздравления именинников за год.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B1819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rPr>
                <w:rFonts w:cs="Times New Roman"/>
              </w:rPr>
            </w:pPr>
          </w:p>
        </w:tc>
      </w:tr>
      <w:tr w:rsidR="00EE2590" w:rsidRPr="005236EC" w:rsidTr="00EE2590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90" w:rsidRPr="005236EC" w:rsidRDefault="00EE259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Посадка лука (на перо в воду) урок-практикум.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rPr>
                <w:rFonts w:cs="Times New Roman"/>
              </w:rPr>
            </w:pPr>
          </w:p>
        </w:tc>
      </w:tr>
      <w:tr w:rsidR="00EE2590" w:rsidRPr="005236EC" w:rsidTr="00EE2590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90" w:rsidRPr="005236EC" w:rsidRDefault="00EE259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Весна. Учебная прогулка.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2590" w:rsidRPr="005236EC" w:rsidRDefault="00EE2590" w:rsidP="005236EC">
            <w:pPr>
              <w:pStyle w:val="TableContents"/>
              <w:rPr>
                <w:rFonts w:cs="Times New Roman"/>
              </w:rPr>
            </w:pPr>
          </w:p>
        </w:tc>
      </w:tr>
      <w:tr w:rsidR="00613778" w:rsidRPr="005236EC" w:rsidTr="00EE2590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Огородные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</w:tr>
      <w:tr w:rsidR="00613778" w:rsidRPr="005236EC" w:rsidTr="00EE2590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Весенние изменения в природе.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</w:tr>
      <w:tr w:rsidR="00613778" w:rsidRPr="005236EC" w:rsidTr="00650806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Улица. Правила ПДД.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Standard"/>
              <w:widowControl/>
              <w:jc w:val="both"/>
              <w:rPr>
                <w:rFonts w:cs="Times New Roman"/>
              </w:rPr>
            </w:pPr>
            <w:r w:rsidRPr="005236EC">
              <w:rPr>
                <w:rFonts w:cs="Times New Roman"/>
              </w:rPr>
              <w:t xml:space="preserve"> Уметь участвовать в беседе, полно отвечать на поставленные вопросы, используя слова данного вопроса;</w:t>
            </w:r>
          </w:p>
          <w:p w:rsidR="00613778" w:rsidRPr="005236EC" w:rsidRDefault="00613778" w:rsidP="005236EC">
            <w:pPr>
              <w:pStyle w:val="Standard"/>
              <w:widowControl/>
              <w:jc w:val="both"/>
              <w:rPr>
                <w:rFonts w:cs="Times New Roman"/>
              </w:rPr>
            </w:pPr>
            <w:r w:rsidRPr="005236EC">
              <w:rPr>
                <w:rFonts w:cs="Times New Roman"/>
              </w:rPr>
              <w:t>уметь составлять простые нераспространенные предложения;</w:t>
            </w:r>
          </w:p>
          <w:p w:rsidR="00613778" w:rsidRPr="005236EC" w:rsidRDefault="00613778" w:rsidP="005236EC">
            <w:pPr>
              <w:pStyle w:val="Standard"/>
              <w:widowControl/>
              <w:jc w:val="both"/>
              <w:rPr>
                <w:rFonts w:cs="Times New Roman"/>
              </w:rPr>
            </w:pPr>
            <w:r w:rsidRPr="005236EC">
              <w:rPr>
                <w:rFonts w:cs="Times New Roman"/>
              </w:rPr>
              <w:t>уметь распространять предложения по вопросам, правильно употребляя формы знакомых слов.</w:t>
            </w:r>
          </w:p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</w:tr>
      <w:tr w:rsidR="00613778" w:rsidRPr="005236EC" w:rsidTr="00650806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Тренировочная игра «Перекресток»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</w:tr>
      <w:tr w:rsidR="00613778" w:rsidRPr="005236EC" w:rsidTr="00650806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День победы.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</w:tr>
      <w:tr w:rsidR="00613778" w:rsidRPr="005236EC" w:rsidTr="00650806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Место,  где ты живешь.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</w:tr>
      <w:tr w:rsidR="00613778" w:rsidRPr="005236EC" w:rsidTr="00650806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Адрес дома и адрес школы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</w:tr>
      <w:tr w:rsidR="00613778" w:rsidRPr="005236EC" w:rsidTr="00650806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Экскурсия в природу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</w:tr>
      <w:tr w:rsidR="00613778" w:rsidRPr="005236EC" w:rsidTr="00650806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Охрана здоровья и безопасное поведение.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</w:tr>
      <w:tr w:rsidR="00613778" w:rsidRPr="005236EC" w:rsidTr="00650806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Скоро лето.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</w:tr>
      <w:tr w:rsidR="00613778" w:rsidRPr="005236EC" w:rsidTr="00E23A41"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numPr>
                <w:ilvl w:val="0"/>
                <w:numId w:val="5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09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5236EC">
              <w:rPr>
                <w:rFonts w:eastAsia="Times New Roman" w:cs="Times New Roman"/>
                <w:lang w:eastAsia="ru-RU"/>
              </w:rPr>
              <w:t>Экскурсия в природу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jc w:val="center"/>
              <w:rPr>
                <w:rFonts w:cs="Times New Roman"/>
              </w:rPr>
            </w:pPr>
            <w:r w:rsidRPr="005236EC">
              <w:rPr>
                <w:rFonts w:cs="Times New Roman"/>
              </w:rPr>
              <w:t>1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3778" w:rsidRPr="005236EC" w:rsidRDefault="00613778" w:rsidP="005236EC">
            <w:pPr>
              <w:pStyle w:val="TableContents"/>
              <w:rPr>
                <w:rFonts w:cs="Times New Roman"/>
              </w:rPr>
            </w:pPr>
          </w:p>
        </w:tc>
      </w:tr>
    </w:tbl>
    <w:p w:rsidR="00CD4007" w:rsidRDefault="00CD4007">
      <w:pPr>
        <w:pStyle w:val="Standard"/>
        <w:rPr>
          <w:sz w:val="28"/>
          <w:szCs w:val="28"/>
        </w:rPr>
      </w:pPr>
    </w:p>
    <w:sectPr w:rsidR="00CD4007" w:rsidSect="003E08F8">
      <w:headerReference w:type="default" r:id="rId7"/>
      <w:footerReference w:type="default" r:id="rId8"/>
      <w:pgSz w:w="16838" w:h="11906" w:orient="landscape"/>
      <w:pgMar w:top="1134" w:right="1134" w:bottom="1134" w:left="1134" w:header="720" w:footer="720" w:gutter="0"/>
      <w:pgNumType w:start="1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F43" w:rsidRDefault="00553F43" w:rsidP="00CD4007">
      <w:r>
        <w:separator/>
      </w:r>
    </w:p>
  </w:endnote>
  <w:endnote w:type="continuationSeparator" w:id="0">
    <w:p w:rsidR="00553F43" w:rsidRDefault="00553F43" w:rsidP="00CD4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7165503"/>
      <w:docPartObj>
        <w:docPartGallery w:val="Page Numbers (Bottom of Page)"/>
        <w:docPartUnique/>
      </w:docPartObj>
    </w:sdtPr>
    <w:sdtContent>
      <w:p w:rsidR="003E08F8" w:rsidRDefault="00704E69">
        <w:pPr>
          <w:pStyle w:val="a7"/>
          <w:jc w:val="center"/>
        </w:pPr>
        <w:r>
          <w:fldChar w:fldCharType="begin"/>
        </w:r>
        <w:r w:rsidR="003E08F8">
          <w:instrText>PAGE   \* MERGEFORMAT</w:instrText>
        </w:r>
        <w:r>
          <w:fldChar w:fldCharType="separate"/>
        </w:r>
        <w:r w:rsidR="007D58EE">
          <w:rPr>
            <w:noProof/>
          </w:rPr>
          <w:t>10</w:t>
        </w:r>
        <w:r>
          <w:fldChar w:fldCharType="end"/>
        </w:r>
      </w:p>
    </w:sdtContent>
  </w:sdt>
  <w:p w:rsidR="003E08F8" w:rsidRDefault="003E08F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F43" w:rsidRDefault="00553F43" w:rsidP="00CD4007">
      <w:r w:rsidRPr="00CD4007">
        <w:rPr>
          <w:color w:val="000000"/>
        </w:rPr>
        <w:separator/>
      </w:r>
    </w:p>
  </w:footnote>
  <w:footnote w:type="continuationSeparator" w:id="0">
    <w:p w:rsidR="00553F43" w:rsidRDefault="00553F43" w:rsidP="00CD40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007" w:rsidRDefault="00CD4007">
    <w:pPr>
      <w:pStyle w:val="10"/>
    </w:pPr>
    <w:r>
      <w:t xml:space="preserve">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D0035"/>
    <w:multiLevelType w:val="multilevel"/>
    <w:tmpl w:val="4B2C58D0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2E8D25AE"/>
    <w:multiLevelType w:val="multilevel"/>
    <w:tmpl w:val="79320E80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3BE461B6"/>
    <w:multiLevelType w:val="multilevel"/>
    <w:tmpl w:val="C3425710"/>
    <w:styleLink w:val="WW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41FC349E"/>
    <w:multiLevelType w:val="multilevel"/>
    <w:tmpl w:val="A04AC572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4FBF2AC7"/>
    <w:multiLevelType w:val="hybridMultilevel"/>
    <w:tmpl w:val="50424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D4007"/>
    <w:rsid w:val="00231C17"/>
    <w:rsid w:val="002C5BED"/>
    <w:rsid w:val="003C0503"/>
    <w:rsid w:val="003E08F8"/>
    <w:rsid w:val="005236EC"/>
    <w:rsid w:val="00553F43"/>
    <w:rsid w:val="005D56B1"/>
    <w:rsid w:val="00607859"/>
    <w:rsid w:val="00613778"/>
    <w:rsid w:val="00704E69"/>
    <w:rsid w:val="00746208"/>
    <w:rsid w:val="00756679"/>
    <w:rsid w:val="007D58EE"/>
    <w:rsid w:val="00900248"/>
    <w:rsid w:val="00A22A36"/>
    <w:rsid w:val="00C77675"/>
    <w:rsid w:val="00C84553"/>
    <w:rsid w:val="00CD4007"/>
    <w:rsid w:val="00D747E5"/>
    <w:rsid w:val="00E23A41"/>
    <w:rsid w:val="00E773C2"/>
    <w:rsid w:val="00E97F1B"/>
    <w:rsid w:val="00EB1819"/>
    <w:rsid w:val="00ED1C98"/>
    <w:rsid w:val="00EE2590"/>
    <w:rsid w:val="00F17321"/>
    <w:rsid w:val="00F6274A"/>
    <w:rsid w:val="00F75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D4007"/>
  </w:style>
  <w:style w:type="paragraph" w:customStyle="1" w:styleId="Heading">
    <w:name w:val="Heading"/>
    <w:basedOn w:val="Standard"/>
    <w:next w:val="Textbody"/>
    <w:rsid w:val="00CD400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CD4007"/>
    <w:pPr>
      <w:spacing w:after="120"/>
    </w:pPr>
  </w:style>
  <w:style w:type="paragraph" w:styleId="a3">
    <w:name w:val="List"/>
    <w:basedOn w:val="Textbody"/>
    <w:rsid w:val="00CD4007"/>
  </w:style>
  <w:style w:type="paragraph" w:customStyle="1" w:styleId="1">
    <w:name w:val="Название объекта1"/>
    <w:basedOn w:val="Standard"/>
    <w:rsid w:val="00CD400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D4007"/>
    <w:pPr>
      <w:suppressLineNumbers/>
    </w:pPr>
  </w:style>
  <w:style w:type="paragraph" w:customStyle="1" w:styleId="TableContents">
    <w:name w:val="Table Contents"/>
    <w:basedOn w:val="Standard"/>
    <w:rsid w:val="00CD4007"/>
    <w:pPr>
      <w:suppressLineNumbers/>
    </w:pPr>
  </w:style>
  <w:style w:type="paragraph" w:customStyle="1" w:styleId="TableHeading">
    <w:name w:val="Table Heading"/>
    <w:basedOn w:val="TableContents"/>
    <w:rsid w:val="00CD4007"/>
    <w:pPr>
      <w:jc w:val="center"/>
    </w:pPr>
    <w:rPr>
      <w:b/>
      <w:bCs/>
    </w:rPr>
  </w:style>
  <w:style w:type="paragraph" w:customStyle="1" w:styleId="10">
    <w:name w:val="Верхний колонтитул1"/>
    <w:basedOn w:val="Standard"/>
    <w:rsid w:val="00CD4007"/>
    <w:pPr>
      <w:suppressLineNumbers/>
      <w:tabs>
        <w:tab w:val="center" w:pos="7285"/>
        <w:tab w:val="right" w:pos="14570"/>
      </w:tabs>
    </w:pPr>
  </w:style>
  <w:style w:type="paragraph" w:styleId="a4">
    <w:name w:val="header"/>
    <w:basedOn w:val="a"/>
    <w:link w:val="a5"/>
    <w:uiPriority w:val="99"/>
    <w:unhideWhenUsed/>
    <w:rsid w:val="00CD4007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CD4007"/>
    <w:rPr>
      <w:szCs w:val="21"/>
    </w:rPr>
  </w:style>
  <w:style w:type="paragraph" w:styleId="a6">
    <w:name w:val="List Paragraph"/>
    <w:basedOn w:val="Standard"/>
    <w:rsid w:val="00D747E5"/>
    <w:pPr>
      <w:widowControl/>
      <w:spacing w:after="200" w:line="276" w:lineRule="auto"/>
      <w:ind w:left="720"/>
    </w:pPr>
    <w:rPr>
      <w:rFonts w:ascii="Calibri" w:hAnsi="Calibri" w:cs="Tahoma"/>
      <w:sz w:val="22"/>
      <w:szCs w:val="22"/>
      <w:lang w:eastAsia="en-US" w:bidi="ar-SA"/>
    </w:rPr>
  </w:style>
  <w:style w:type="numbering" w:customStyle="1" w:styleId="WWNum6">
    <w:name w:val="WWNum6"/>
    <w:basedOn w:val="a2"/>
    <w:rsid w:val="00D747E5"/>
    <w:pPr>
      <w:numPr>
        <w:numId w:val="1"/>
      </w:numPr>
    </w:pPr>
  </w:style>
  <w:style w:type="numbering" w:customStyle="1" w:styleId="WWNum8">
    <w:name w:val="WWNum8"/>
    <w:basedOn w:val="a2"/>
    <w:rsid w:val="00D747E5"/>
    <w:pPr>
      <w:numPr>
        <w:numId w:val="2"/>
      </w:numPr>
    </w:pPr>
  </w:style>
  <w:style w:type="numbering" w:customStyle="1" w:styleId="WWNum7">
    <w:name w:val="WWNum7"/>
    <w:basedOn w:val="a2"/>
    <w:rsid w:val="00C84553"/>
    <w:pPr>
      <w:numPr>
        <w:numId w:val="3"/>
      </w:numPr>
    </w:pPr>
  </w:style>
  <w:style w:type="numbering" w:customStyle="1" w:styleId="WWNum11">
    <w:name w:val="WWNum11"/>
    <w:basedOn w:val="a2"/>
    <w:rsid w:val="00EE2590"/>
    <w:pPr>
      <w:numPr>
        <w:numId w:val="4"/>
      </w:numPr>
    </w:pPr>
  </w:style>
  <w:style w:type="paragraph" w:styleId="a7">
    <w:name w:val="footer"/>
    <w:basedOn w:val="a"/>
    <w:link w:val="a8"/>
    <w:uiPriority w:val="99"/>
    <w:unhideWhenUsed/>
    <w:rsid w:val="003E08F8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3E08F8"/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3E08F8"/>
    <w:rPr>
      <w:rFonts w:ascii="Segoe UI" w:hAnsi="Segoe UI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08F8"/>
    <w:rPr>
      <w:rFonts w:ascii="Segoe UI" w:hAnsi="Segoe UI"/>
      <w:sz w:val="18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Усачева</dc:creator>
  <cp:lastModifiedBy>Maria</cp:lastModifiedBy>
  <cp:revision>5</cp:revision>
  <cp:lastPrinted>2024-06-05T11:36:00Z</cp:lastPrinted>
  <dcterms:created xsi:type="dcterms:W3CDTF">2022-06-13T17:18:00Z</dcterms:created>
  <dcterms:modified xsi:type="dcterms:W3CDTF">2024-06-05T11:37:00Z</dcterms:modified>
</cp:coreProperties>
</file>